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C73" w:rsidRPr="000F308B" w:rsidRDefault="002A0C73" w:rsidP="002A0C73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 о проведении комиссионного отбора</w:t>
      </w:r>
    </w:p>
    <w:p w:rsidR="002A0C73" w:rsidRPr="000F308B" w:rsidRDefault="002A0C73" w:rsidP="002A0C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0E241C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выполнение работ</w:t>
      </w:r>
      <w:r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75F17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капитальному ремонту</w:t>
      </w:r>
      <w:r w:rsidR="00975F17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общего имущества</w:t>
      </w:r>
      <w:r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855CC" w:rsidRPr="000F308B" w:rsidRDefault="00975F17" w:rsidP="002A0C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многоквартирн</w:t>
      </w:r>
      <w:r w:rsidR="000E241C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2A0C73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дом</w:t>
      </w:r>
      <w:r w:rsidR="000E241C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№ </w:t>
      </w:r>
      <w:r w:rsidR="00116AE3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37</w:t>
      </w:r>
      <w:r w:rsidR="00D6422A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E241C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улице </w:t>
      </w:r>
      <w:r w:rsidR="00116AE3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Победы</w:t>
      </w:r>
      <w:r w:rsidR="006C7BE2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городском поселении</w:t>
      </w:r>
      <w:r w:rsidR="000E241C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C7BE2"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Умба</w:t>
      </w:r>
      <w:r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2C5752" w:rsidRPr="000F308B" w:rsidRDefault="002C5752" w:rsidP="002A0C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6F58" w:rsidRPr="000F308B" w:rsidRDefault="003F6F58" w:rsidP="002A0C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0C73" w:rsidRPr="000F308B" w:rsidRDefault="002A0C73" w:rsidP="00B85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публикации извещения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34E29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3C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0DED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E241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75F1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751C58" w:rsidRPr="000F308B" w:rsidRDefault="002A0C73" w:rsidP="00751C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комиссионного отбора:</w:t>
      </w:r>
      <w:r w:rsidR="00C378D0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C378D0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заключения </w:t>
      </w:r>
      <w:r w:rsidR="00C378D0"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договора</w:t>
      </w:r>
      <w:r w:rsidR="00C378D0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41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подряда</w:t>
      </w:r>
      <w:r w:rsidR="00751C58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41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</w:t>
      </w:r>
      <w:r w:rsidR="00751C58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кап</w:t>
      </w:r>
      <w:r w:rsidR="000E241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итальному ремонту многоквартирного</w:t>
      </w:r>
      <w:r w:rsidR="00751C58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</w:t>
      </w:r>
      <w:r w:rsidR="000E241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2A0C73" w:rsidRPr="000F308B" w:rsidRDefault="000E241C" w:rsidP="00751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 многоквартирного дома</w:t>
      </w:r>
      <w:r w:rsidR="002A0C73"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6527B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Мурманская область</w:t>
      </w:r>
      <w:r w:rsidR="0036527B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622CF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 п. Умба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527B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Победы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78D0" w:rsidRPr="000F308B" w:rsidRDefault="002A0C73" w:rsidP="00751FB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 (объекты)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31FE2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41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Капитальный ремонт </w:t>
      </w:r>
      <w:r w:rsidR="00334F6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фундамента</w:t>
      </w:r>
      <w:r w:rsidR="00622CF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0C73" w:rsidRPr="000F308B" w:rsidRDefault="002A0C73" w:rsidP="00B855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Заказчик</w:t>
      </w:r>
      <w:r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Некоммерческая организация «Фонд капитальн</w:t>
      </w:r>
      <w:r w:rsidR="00CE5933"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ремонт</w:t>
      </w:r>
      <w:r w:rsidR="00CE5933"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общего </w:t>
      </w:r>
      <w:r w:rsidR="003E0BEA"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 в многоквартирных дом</w:t>
      </w:r>
      <w:r w:rsidR="00CE5933"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 в</w:t>
      </w:r>
      <w:r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Мурманской области</w:t>
      </w:r>
      <w:r w:rsidR="00CE5933"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6527B" w:rsidRPr="000F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36527B" w:rsidRPr="000F308B" w:rsidRDefault="002A0C73" w:rsidP="00B85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ИНН 5190996259; адрес: </w:t>
      </w:r>
      <w:r w:rsidRPr="000F308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183031, г. Мурманск, ул. Подстаницкого, д.1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  <w:r w:rsidRPr="000F308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36527B" w:rsidRPr="002D3C88" w:rsidRDefault="002A0C73" w:rsidP="00B85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E</w:t>
      </w:r>
      <w:r w:rsidRPr="002D3C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mail</w:t>
      </w:r>
      <w:r w:rsidRPr="002D3C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7" w:history="1">
        <w:r w:rsidRPr="000F308B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 w:eastAsia="ru-RU"/>
          </w:rPr>
          <w:t>mail</w:t>
        </w:r>
        <w:r w:rsidRPr="002D3C88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@</w:t>
        </w:r>
        <w:r w:rsidRPr="000F308B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 w:eastAsia="ru-RU"/>
          </w:rPr>
          <w:t>fkrmo</w:t>
        </w:r>
        <w:r w:rsidRPr="002D3C88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.</w:t>
        </w:r>
        <w:r w:rsidRPr="000F308B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</w:hyperlink>
      <w:r w:rsidRPr="002D3C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; </w:t>
      </w:r>
    </w:p>
    <w:p w:rsidR="0036527B" w:rsidRPr="000F308B" w:rsidRDefault="002A0C73" w:rsidP="00B85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Контактное лицо</w:t>
      </w:r>
      <w:r w:rsidR="0036527B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51C58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Вавил</w:t>
      </w:r>
      <w:r w:rsidR="00913619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13619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Евгений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13619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="00751C58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алерье</w:t>
      </w:r>
      <w:r w:rsidR="00913619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вич</w:t>
      </w:r>
      <w:r w:rsidR="00CE5933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тел</w:t>
      </w:r>
      <w:r w:rsidR="0036527B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8(8152)</w:t>
      </w:r>
      <w:r w:rsidR="00D86F58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412-5</w:t>
      </w:r>
      <w:r w:rsidR="00913619"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29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</w:p>
    <w:p w:rsidR="002A0C73" w:rsidRPr="000F308B" w:rsidRDefault="002A0C73" w:rsidP="00B855C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ar-SA"/>
        </w:rPr>
      </w:pP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E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mail</w:t>
      </w:r>
      <w:r w:rsidRPr="000F3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="00751C58" w:rsidRPr="000F308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val="en-US" w:eastAsia="ru-RU"/>
        </w:rPr>
        <w:t>v</w:t>
      </w:r>
      <w:r w:rsidR="00913619" w:rsidRPr="000F308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val="en-US" w:eastAsia="ru-RU"/>
        </w:rPr>
        <w:t>e</w:t>
      </w:r>
      <w:r w:rsidRPr="000F308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@</w:t>
      </w:r>
      <w:r w:rsidRPr="000F308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val="en-US" w:eastAsia="ru-RU"/>
        </w:rPr>
        <w:t>fkrmo</w:t>
      </w:r>
      <w:r w:rsidRPr="000F308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.</w:t>
      </w:r>
      <w:r w:rsidRPr="000F308B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val="en-US" w:eastAsia="ru-RU"/>
        </w:rPr>
        <w:t>ru</w:t>
      </w:r>
    </w:p>
    <w:p w:rsidR="00AD30B5" w:rsidRPr="000F308B" w:rsidRDefault="003E0BEA" w:rsidP="00AC15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2A0C73"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аксимальная цена договора подряда</w:t>
      </w:r>
      <w:r w:rsidR="002A0C7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95DB5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334F67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="00116AE3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="00E31FE2" w:rsidRPr="000F308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 </w:t>
      </w:r>
      <w:r w:rsidR="00116AE3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="00334F67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="00116AE3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="00E31FE2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="00116AE3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="00334F67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="0027393A" w:rsidRPr="000F30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375A49" w:rsidRPr="000F308B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="00E31FE2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дцать</w:t>
      </w:r>
      <w:r w:rsidR="00334F6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 </w:t>
      </w:r>
      <w:r w:rsidR="00E31FE2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</w:t>
      </w:r>
      <w:r w:rsidR="00334F6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E2D24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</w:t>
      </w:r>
      <w:r w:rsidR="00334F6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ьсот восемьдесят 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 w:rsidR="00AD30B5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</w:t>
      </w:r>
      <w:r w:rsidR="00334F6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7393A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4F6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2D24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D30B5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32588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т. ч.:</w:t>
      </w:r>
    </w:p>
    <w:p w:rsidR="00732588" w:rsidRPr="000F308B" w:rsidRDefault="00732588" w:rsidP="00294DE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-Капитальный ремонт </w:t>
      </w:r>
      <w:r w:rsidR="00334F6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фундамента</w:t>
      </w:r>
      <w:r w:rsidR="00294DEF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16AE3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34</w:t>
      </w:r>
      <w:r w:rsidR="00116AE3" w:rsidRPr="000F308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 </w:t>
      </w:r>
      <w:r w:rsidR="00116AE3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684,13</w:t>
      </w:r>
      <w:r w:rsidR="00116AE3" w:rsidRPr="000F30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</w:t>
      </w:r>
      <w:r w:rsidR="00116AE3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четыре тысячи шестьсот восемьдесят четыре) рубля 13 копеек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0C73" w:rsidRPr="000F308B" w:rsidRDefault="002A0C73" w:rsidP="00B855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выполнения</w:t>
      </w:r>
      <w:r w:rsidR="00CC0837"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 (с указанием даты начала и окончания работ)</w:t>
      </w: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622CFC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="00334F6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CC083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</w:t>
      </w:r>
      <w:r w:rsidR="00294DEF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подписания договора (06</w:t>
      </w:r>
      <w:r w:rsidR="00CC083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94DEF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C083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– </w:t>
      </w:r>
      <w:r w:rsidR="00294DEF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32588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.09</w:t>
      </w:r>
      <w:r w:rsidR="001B0808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.2016).</w:t>
      </w:r>
    </w:p>
    <w:p w:rsidR="00CE5933" w:rsidRPr="000F308B" w:rsidRDefault="002A0C73" w:rsidP="00B855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получения документации о комиссионном отборе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74FD4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FD4" w:rsidRPr="000F308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г. Мурманск, ул. Подстаницкого, д.1,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A8B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в сети «Интернет» по адресу</w:t>
      </w:r>
      <w:r w:rsidR="007B4A8B"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hyperlink r:id="rId8" w:history="1">
        <w:r w:rsidR="007B4A8B" w:rsidRPr="000F308B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http://fkrmo.ru</w:t>
        </w:r>
      </w:hyperlink>
      <w:r w:rsidR="007B4A8B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(раздел «Закупки и конкурсы»);</w:t>
      </w:r>
    </w:p>
    <w:p w:rsidR="00B549C6" w:rsidRPr="000F308B" w:rsidRDefault="00B549C6" w:rsidP="00B549C6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F308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Дата подачи заявок:</w:t>
      </w:r>
      <w:r w:rsidR="00294DEF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</w:t>
      </w:r>
      <w:r w:rsidR="002D3C88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.0</w:t>
      </w:r>
      <w:r w:rsidR="000E241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.2016 </w:t>
      </w:r>
    </w:p>
    <w:p w:rsidR="00B549C6" w:rsidRPr="000F308B" w:rsidRDefault="00B549C6" w:rsidP="00B549C6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F308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Дата</w:t>
      </w: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время окончания </w:t>
      </w:r>
      <w:r w:rsidRPr="000F308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подачи заявок: </w:t>
      </w:r>
      <w:r w:rsidR="00294DEF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2D3C88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.0</w:t>
      </w:r>
      <w:r w:rsidR="000E241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.2016г., 13 час. 00 мин.;</w:t>
      </w:r>
    </w:p>
    <w:p w:rsidR="00CC0837" w:rsidRPr="000F308B" w:rsidRDefault="002A0C73" w:rsidP="00CC083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место и сроки подачи заявок: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CC083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Местом подачи участниками заявок является НКО «ФКР МО»: 183031, г. Мурманск, ул. Подстаницкого, д.1, 1-й этаж, приемная или кабинет юриста (понедельник – пятница с 9:00 до 13:00 и с 14:00 до 17:00 выходные дни суббота, воскресенье);</w:t>
      </w:r>
    </w:p>
    <w:p w:rsidR="00CC0837" w:rsidRPr="000F308B" w:rsidRDefault="00294DEF" w:rsidP="00CC0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подачи заявок: 2</w:t>
      </w:r>
      <w:r w:rsidR="002D3C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C083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.04.2016г.;</w:t>
      </w:r>
    </w:p>
    <w:p w:rsidR="00CC0837" w:rsidRPr="000F308B" w:rsidRDefault="00294DEF" w:rsidP="00CC0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окончания подачи заявок: 2</w:t>
      </w:r>
      <w:r w:rsidR="002D3C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C0837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.05 2016г. – до 13.00</w:t>
      </w:r>
    </w:p>
    <w:p w:rsidR="00375A49" w:rsidRPr="000F308B" w:rsidRDefault="002A0C73" w:rsidP="00CC083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Место, дата и время вскрытия конвертов с </w:t>
      </w:r>
      <w:r w:rsidR="00375A49"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заявками: </w:t>
      </w:r>
      <w:r w:rsidR="00375A49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Комиссионный</w:t>
      </w:r>
      <w:r w:rsidR="009F0F23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отбор проводит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ся по адресу: </w:t>
      </w:r>
      <w:r w:rsidR="00EE2360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18</w:t>
      </w:r>
      <w:r w:rsidR="00DC5C6F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40</w:t>
      </w:r>
      <w:r w:rsidR="00622CF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42</w:t>
      </w:r>
      <w:r w:rsidR="002C5752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, Мурманс</w:t>
      </w:r>
      <w:r w:rsidR="00EE2360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к</w:t>
      </w:r>
      <w:r w:rsidR="00DC5C6F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ая область</w:t>
      </w:r>
      <w:r w:rsidR="002C5752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r w:rsidR="00622CF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Терский район</w:t>
      </w:r>
      <w:r w:rsidR="00DC5C6F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="00622CF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г.п. Умба, ул.</w:t>
      </w:r>
      <w:r w:rsidR="002C5752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22CF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Киров</w:t>
      </w:r>
      <w:r w:rsidR="00375A49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2C5752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, д.</w:t>
      </w:r>
      <w:r w:rsidR="00622CF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15</w:t>
      </w:r>
      <w:r w:rsidR="00375A49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="00622CF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администрация, г.п. Умба.</w:t>
      </w:r>
    </w:p>
    <w:p w:rsidR="00B855CC" w:rsidRPr="000F308B" w:rsidRDefault="002A0C73" w:rsidP="00AC15D6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F308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Дата проведения комиссионного отбора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</w:t>
      </w:r>
      <w:r w:rsidR="00D34E29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2D3C88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bookmarkStart w:id="0" w:name="_GoBack"/>
      <w:bookmarkEnd w:id="0"/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="00EE2360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0</w:t>
      </w:r>
      <w:r w:rsidR="000E241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.201</w:t>
      </w:r>
      <w:r w:rsidR="00DC5C6F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="00D20FCC" w:rsidRPr="000F308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="00D20FC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в 1</w:t>
      </w:r>
      <w:r w:rsidR="008B6282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="00D20FCC" w:rsidRPr="000F308B">
        <w:rPr>
          <w:rFonts w:ascii="Times New Roman" w:eastAsia="Calibri" w:hAnsi="Times New Roman" w:cs="Times New Roman"/>
          <w:sz w:val="28"/>
          <w:szCs w:val="28"/>
          <w:lang w:eastAsia="ar-SA"/>
        </w:rPr>
        <w:t>:00.</w:t>
      </w:r>
    </w:p>
    <w:p w:rsidR="00AC15D6" w:rsidRPr="000F308B" w:rsidRDefault="00AC15D6" w:rsidP="00AC15D6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15D6" w:rsidRPr="000F308B" w:rsidRDefault="002A0C73" w:rsidP="002A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Приложение: </w:t>
      </w:r>
      <w:r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</w:t>
      </w:r>
      <w:r w:rsidR="00A74FD4" w:rsidRPr="000F30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ументация о комиссионном отборе.</w:t>
      </w:r>
    </w:p>
    <w:p w:rsidR="00AC15D6" w:rsidRPr="000F308B" w:rsidRDefault="00AC15D6" w:rsidP="002A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DEF" w:rsidRPr="000F308B" w:rsidRDefault="00294DEF" w:rsidP="002A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C" w:rsidRPr="00375A49" w:rsidRDefault="009759EC" w:rsidP="00975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И.о генерального директора НКО «ФКР МО» </w:t>
      </w:r>
      <w:r w:rsidRPr="000F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В.В. Киселев</w:t>
      </w:r>
    </w:p>
    <w:p w:rsidR="003E0BEA" w:rsidRPr="00375A49" w:rsidRDefault="003E0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E0BEA" w:rsidRPr="00375A49" w:rsidSect="00EC1AB7">
      <w:headerReference w:type="even" r:id="rId9"/>
      <w:pgSz w:w="11906" w:h="16838"/>
      <w:pgMar w:top="567" w:right="849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346" w:rsidRDefault="00CE0346">
      <w:pPr>
        <w:spacing w:after="0" w:line="240" w:lineRule="auto"/>
      </w:pPr>
      <w:r>
        <w:separator/>
      </w:r>
    </w:p>
  </w:endnote>
  <w:endnote w:type="continuationSeparator" w:id="0">
    <w:p w:rsidR="00CE0346" w:rsidRDefault="00CE0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346" w:rsidRDefault="00CE0346">
      <w:pPr>
        <w:spacing w:after="0" w:line="240" w:lineRule="auto"/>
      </w:pPr>
      <w:r>
        <w:separator/>
      </w:r>
    </w:p>
  </w:footnote>
  <w:footnote w:type="continuationSeparator" w:id="0">
    <w:p w:rsidR="00CE0346" w:rsidRDefault="00CE0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1E4" w:rsidRDefault="006F69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30</w:t>
    </w:r>
    <w:r>
      <w:rPr>
        <w:rStyle w:val="a5"/>
      </w:rPr>
      <w:fldChar w:fldCharType="end"/>
    </w:r>
  </w:p>
  <w:p w:rsidR="008741E4" w:rsidRDefault="00CE03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73"/>
    <w:rsid w:val="00006468"/>
    <w:rsid w:val="00022899"/>
    <w:rsid w:val="00065701"/>
    <w:rsid w:val="00065C45"/>
    <w:rsid w:val="000A3E94"/>
    <w:rsid w:val="000B6977"/>
    <w:rsid w:val="000C7E20"/>
    <w:rsid w:val="000D0802"/>
    <w:rsid w:val="000E241C"/>
    <w:rsid w:val="000E2C85"/>
    <w:rsid w:val="000F308B"/>
    <w:rsid w:val="00110D77"/>
    <w:rsid w:val="00113BD6"/>
    <w:rsid w:val="00116AE3"/>
    <w:rsid w:val="00117772"/>
    <w:rsid w:val="0012365C"/>
    <w:rsid w:val="001325C7"/>
    <w:rsid w:val="00134DCA"/>
    <w:rsid w:val="00190F4E"/>
    <w:rsid w:val="001949F8"/>
    <w:rsid w:val="001A405E"/>
    <w:rsid w:val="001B0808"/>
    <w:rsid w:val="001E183C"/>
    <w:rsid w:val="00204648"/>
    <w:rsid w:val="0027393A"/>
    <w:rsid w:val="00287F2C"/>
    <w:rsid w:val="00292C6B"/>
    <w:rsid w:val="00294DEF"/>
    <w:rsid w:val="002A0C73"/>
    <w:rsid w:val="002C2B91"/>
    <w:rsid w:val="002C5752"/>
    <w:rsid w:val="002D3C88"/>
    <w:rsid w:val="002E2D24"/>
    <w:rsid w:val="002E3F2A"/>
    <w:rsid w:val="00302887"/>
    <w:rsid w:val="00306590"/>
    <w:rsid w:val="00334F67"/>
    <w:rsid w:val="0036527B"/>
    <w:rsid w:val="00375A49"/>
    <w:rsid w:val="003B3FE2"/>
    <w:rsid w:val="003B5BA9"/>
    <w:rsid w:val="003B6204"/>
    <w:rsid w:val="003D4AF5"/>
    <w:rsid w:val="003E0BEA"/>
    <w:rsid w:val="003F6F58"/>
    <w:rsid w:val="004171C9"/>
    <w:rsid w:val="004514B7"/>
    <w:rsid w:val="004816E9"/>
    <w:rsid w:val="004A2C42"/>
    <w:rsid w:val="004A5982"/>
    <w:rsid w:val="004D392B"/>
    <w:rsid w:val="00511122"/>
    <w:rsid w:val="0051347C"/>
    <w:rsid w:val="00536A88"/>
    <w:rsid w:val="00565133"/>
    <w:rsid w:val="00595DB5"/>
    <w:rsid w:val="005B3614"/>
    <w:rsid w:val="005B62A4"/>
    <w:rsid w:val="00613247"/>
    <w:rsid w:val="00622CFC"/>
    <w:rsid w:val="0063248D"/>
    <w:rsid w:val="00654E19"/>
    <w:rsid w:val="0069383F"/>
    <w:rsid w:val="006C7BE2"/>
    <w:rsid w:val="006D1EDE"/>
    <w:rsid w:val="006F6964"/>
    <w:rsid w:val="0071660F"/>
    <w:rsid w:val="00730980"/>
    <w:rsid w:val="00732588"/>
    <w:rsid w:val="00751C58"/>
    <w:rsid w:val="00751FBA"/>
    <w:rsid w:val="00780DED"/>
    <w:rsid w:val="007A639D"/>
    <w:rsid w:val="007B4A8B"/>
    <w:rsid w:val="008B6282"/>
    <w:rsid w:val="008D700C"/>
    <w:rsid w:val="008E0D91"/>
    <w:rsid w:val="008E50E7"/>
    <w:rsid w:val="00901984"/>
    <w:rsid w:val="00913619"/>
    <w:rsid w:val="00926F91"/>
    <w:rsid w:val="009434DF"/>
    <w:rsid w:val="0096007A"/>
    <w:rsid w:val="00970BB4"/>
    <w:rsid w:val="009759EC"/>
    <w:rsid w:val="00975F17"/>
    <w:rsid w:val="009C1262"/>
    <w:rsid w:val="009F0F23"/>
    <w:rsid w:val="00A52D21"/>
    <w:rsid w:val="00A74FD4"/>
    <w:rsid w:val="00A828BE"/>
    <w:rsid w:val="00A83BEE"/>
    <w:rsid w:val="00AB3ED3"/>
    <w:rsid w:val="00AC15D6"/>
    <w:rsid w:val="00AD30B5"/>
    <w:rsid w:val="00B100A6"/>
    <w:rsid w:val="00B26C58"/>
    <w:rsid w:val="00B549C6"/>
    <w:rsid w:val="00B85248"/>
    <w:rsid w:val="00B855CC"/>
    <w:rsid w:val="00BD3EE3"/>
    <w:rsid w:val="00C129EC"/>
    <w:rsid w:val="00C12F67"/>
    <w:rsid w:val="00C378D0"/>
    <w:rsid w:val="00C4531D"/>
    <w:rsid w:val="00CC0837"/>
    <w:rsid w:val="00CE0346"/>
    <w:rsid w:val="00CE5933"/>
    <w:rsid w:val="00CF134A"/>
    <w:rsid w:val="00D206CF"/>
    <w:rsid w:val="00D20FCC"/>
    <w:rsid w:val="00D26559"/>
    <w:rsid w:val="00D34E29"/>
    <w:rsid w:val="00D43818"/>
    <w:rsid w:val="00D54198"/>
    <w:rsid w:val="00D611B2"/>
    <w:rsid w:val="00D6422A"/>
    <w:rsid w:val="00D6457A"/>
    <w:rsid w:val="00D86F58"/>
    <w:rsid w:val="00DC5C6F"/>
    <w:rsid w:val="00DE394F"/>
    <w:rsid w:val="00DE4195"/>
    <w:rsid w:val="00E31FE2"/>
    <w:rsid w:val="00E53C8F"/>
    <w:rsid w:val="00EA4E2C"/>
    <w:rsid w:val="00EC1AB7"/>
    <w:rsid w:val="00EE0B13"/>
    <w:rsid w:val="00EE2360"/>
    <w:rsid w:val="00F02182"/>
    <w:rsid w:val="00F02DF2"/>
    <w:rsid w:val="00F7158D"/>
    <w:rsid w:val="00FB307B"/>
    <w:rsid w:val="00FB341D"/>
    <w:rsid w:val="00FB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1CB80-3C0A-4740-BDC6-61C52951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0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0C73"/>
  </w:style>
  <w:style w:type="character" w:styleId="a5">
    <w:name w:val="page number"/>
    <w:basedOn w:val="a0"/>
    <w:rsid w:val="002A0C73"/>
  </w:style>
  <w:style w:type="table" w:customStyle="1" w:styleId="1">
    <w:name w:val="Сетка таблицы1"/>
    <w:basedOn w:val="a1"/>
    <w:next w:val="a6"/>
    <w:uiPriority w:val="59"/>
    <w:rsid w:val="002A0C7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2A0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26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6C58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CE59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krm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@fkrm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A95FF-B710-4BB1-8B70-E09950F2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47</cp:revision>
  <cp:lastPrinted>2016-04-22T08:58:00Z</cp:lastPrinted>
  <dcterms:created xsi:type="dcterms:W3CDTF">2015-01-28T08:15:00Z</dcterms:created>
  <dcterms:modified xsi:type="dcterms:W3CDTF">2016-04-25T12:46:00Z</dcterms:modified>
</cp:coreProperties>
</file>